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2412E" w:rsidRDefault="00654763">
      <w:pPr>
        <w:jc w:val="right"/>
        <w:rPr>
          <w:b/>
          <w:i/>
        </w:rPr>
      </w:pPr>
      <w:bookmarkStart w:id="0" w:name="_heading=h.gjdgxs" w:colFirst="0" w:colLast="0"/>
      <w:bookmarkEnd w:id="0"/>
      <w:r>
        <w:rPr>
          <w:b/>
          <w:i/>
          <w:noProof/>
        </w:rPr>
        <w:drawing>
          <wp:inline distT="0" distB="0" distL="0" distR="0">
            <wp:extent cx="960618" cy="803427"/>
            <wp:effectExtent l="0" t="0" r="0" b="0"/>
            <wp:docPr id="9" name="image1.png" descr="C:\Users\CatherineR\Pictures\logo-the-lighthouse-missi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atherineR\Pictures\logo-the-lighthouse-mission.png"/>
                    <pic:cNvPicPr preferRelativeResize="0"/>
                  </pic:nvPicPr>
                  <pic:blipFill>
                    <a:blip r:embed="rId7"/>
                    <a:srcRect t="9091" b="7272"/>
                    <a:stretch>
                      <a:fillRect/>
                    </a:stretch>
                  </pic:blipFill>
                  <pic:spPr>
                    <a:xfrm>
                      <a:off x="0" y="0"/>
                      <a:ext cx="960618" cy="8034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-25399</wp:posOffset>
                </wp:positionV>
                <wp:extent cx="5267601" cy="142303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21725" y="3078008"/>
                          <a:ext cx="5248551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E5841B" w14:textId="77777777" w:rsidR="00A2412E" w:rsidRDefault="00654763">
                            <w:pPr>
                              <w:textDirection w:val="btLr"/>
                            </w:pPr>
                            <w:r>
                              <w:rPr>
                                <w:rFonts w:eastAsia="Arial"/>
                                <w:b/>
                                <w:color w:val="000000"/>
                                <w:sz w:val="72"/>
                              </w:rPr>
                              <w:t>Employment Application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-25399</wp:posOffset>
                </wp:positionV>
                <wp:extent cx="5267601" cy="1423035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7601" cy="142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2" w14:textId="77777777" w:rsidR="00A2412E" w:rsidRDefault="00654763">
      <w:pPr>
        <w:jc w:val="right"/>
        <w:rPr>
          <w:b/>
          <w:i/>
        </w:rPr>
      </w:pPr>
      <w:r>
        <w:rPr>
          <w:b/>
          <w:i/>
        </w:rPr>
        <w:t>Lighthouse Mission Ministries</w:t>
      </w:r>
    </w:p>
    <w:p w14:paraId="00000003" w14:textId="77777777" w:rsidR="00A2412E" w:rsidRDefault="00654763">
      <w:pPr>
        <w:jc w:val="right"/>
        <w:rPr>
          <w:i/>
        </w:rPr>
      </w:pPr>
      <w:r>
        <w:rPr>
          <w:i/>
        </w:rPr>
        <w:t>Restoring People Through Christ since 1923</w:t>
      </w:r>
    </w:p>
    <w:p w14:paraId="00000004" w14:textId="77777777" w:rsidR="00A2412E" w:rsidRDefault="00A2412E">
      <w:pPr>
        <w:rPr>
          <w:sz w:val="2"/>
          <w:szCs w:val="2"/>
        </w:rPr>
      </w:pPr>
    </w:p>
    <w:tbl>
      <w:tblPr>
        <w:tblStyle w:val="a2"/>
        <w:tblW w:w="10842" w:type="dxa"/>
        <w:tblLayout w:type="fixed"/>
        <w:tblLook w:val="0000" w:firstRow="0" w:lastRow="0" w:firstColumn="0" w:lastColumn="0" w:noHBand="0" w:noVBand="0"/>
      </w:tblPr>
      <w:tblGrid>
        <w:gridCol w:w="6505"/>
        <w:gridCol w:w="2169"/>
        <w:gridCol w:w="2168"/>
      </w:tblGrid>
      <w:tr w:rsidR="00A2412E" w14:paraId="4F09ADAA" w14:textId="77777777">
        <w:trPr>
          <w:trHeight w:val="242"/>
        </w:trPr>
        <w:tc>
          <w:tcPr>
            <w:tcW w:w="10842" w:type="dxa"/>
            <w:gridSpan w:val="3"/>
            <w:tcBorders>
              <w:left w:val="nil"/>
              <w:bottom w:val="nil"/>
              <w:right w:val="nil"/>
            </w:tcBorders>
          </w:tcPr>
          <w:p w14:paraId="00000005" w14:textId="77777777" w:rsidR="00A2412E" w:rsidRDefault="006547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88900</wp:posOffset>
                      </wp:positionV>
                      <wp:extent cx="6904355" cy="57150"/>
                      <wp:effectExtent l="0" t="0" r="0" b="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08110" y="3780000"/>
                                <a:ext cx="6875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88900</wp:posOffset>
                      </wp:positionV>
                      <wp:extent cx="6904355" cy="57150"/>
                      <wp:effectExtent b="0" l="0" r="0" t="0"/>
                      <wp:wrapNone/>
                      <wp:docPr id="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04355" cy="57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06" w14:textId="77777777" w:rsidR="00A2412E" w:rsidRDefault="00654763">
            <w:pPr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Return via email to hiring manager as directed or ashleym@thelighthousemission.org</w:t>
            </w:r>
          </w:p>
        </w:tc>
      </w:tr>
      <w:tr w:rsidR="00A2412E" w14:paraId="415832E4" w14:textId="77777777">
        <w:trPr>
          <w:trHeight w:val="470"/>
        </w:trPr>
        <w:tc>
          <w:tcPr>
            <w:tcW w:w="10842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14:paraId="00000009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 w:right="7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Personal Information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A2412E" w14:paraId="6FA53063" w14:textId="77777777">
        <w:trPr>
          <w:trHeight w:val="463"/>
        </w:trPr>
        <w:tc>
          <w:tcPr>
            <w:tcW w:w="86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00C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Name (Last, First, Middle):                                                                                                  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0000000E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Date:                          </w:t>
            </w:r>
          </w:p>
        </w:tc>
      </w:tr>
      <w:tr w:rsidR="00A2412E" w14:paraId="2F3E44D2" w14:textId="77777777">
        <w:trPr>
          <w:trHeight w:val="455"/>
        </w:trPr>
        <w:tc>
          <w:tcPr>
            <w:tcW w:w="108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0F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Home Address:                                                                                                                                                                      </w:t>
            </w:r>
          </w:p>
        </w:tc>
      </w:tr>
      <w:tr w:rsidR="00A2412E" w14:paraId="02E2F3B3" w14:textId="77777777">
        <w:trPr>
          <w:trHeight w:val="463"/>
        </w:trPr>
        <w:tc>
          <w:tcPr>
            <w:tcW w:w="6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12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City:                                                                                                      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013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State:                         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014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Zip:                             </w:t>
            </w:r>
          </w:p>
        </w:tc>
      </w:tr>
      <w:tr w:rsidR="00A2412E" w14:paraId="57ABD179" w14:textId="77777777">
        <w:trPr>
          <w:trHeight w:val="463"/>
        </w:trPr>
        <w:tc>
          <w:tcPr>
            <w:tcW w:w="6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15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Phone:                                                                      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16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            </w:t>
            </w:r>
          </w:p>
        </w:tc>
      </w:tr>
      <w:tr w:rsidR="00A2412E" w14:paraId="758FF8AE" w14:textId="77777777">
        <w:trPr>
          <w:trHeight w:val="432"/>
        </w:trPr>
        <w:tc>
          <w:tcPr>
            <w:tcW w:w="10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18" w14:textId="77777777" w:rsidR="00A2412E" w:rsidRDefault="00A2412E">
            <w:pPr>
              <w:spacing w:after="240"/>
            </w:pPr>
          </w:p>
        </w:tc>
      </w:tr>
      <w:tr w:rsidR="00A2412E" w14:paraId="2F44275E" w14:textId="77777777">
        <w:trPr>
          <w:trHeight w:val="463"/>
        </w:trPr>
        <w:tc>
          <w:tcPr>
            <w:tcW w:w="10842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14:paraId="0000001B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 w:right="7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Position You Are Applying For</w:t>
            </w:r>
          </w:p>
        </w:tc>
      </w:tr>
      <w:tr w:rsidR="00A2412E" w14:paraId="64A71A3C" w14:textId="77777777">
        <w:trPr>
          <w:trHeight w:val="463"/>
        </w:trPr>
        <w:tc>
          <w:tcPr>
            <w:tcW w:w="65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01E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01F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Salary Requirement: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020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79A66EDF" w14:textId="77777777">
        <w:trPr>
          <w:trHeight w:val="463"/>
        </w:trPr>
        <w:tc>
          <w:tcPr>
            <w:tcW w:w="6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21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Referred by: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22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 You Can Start:</w:t>
            </w:r>
          </w:p>
        </w:tc>
        <w:tc>
          <w:tcPr>
            <w:tcW w:w="2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23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00F8639E" w14:textId="77777777">
        <w:trPr>
          <w:trHeight w:val="463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14:paraId="00000024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00000025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00000026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54124897" w14:textId="77777777">
        <w:trPr>
          <w:trHeight w:val="463"/>
        </w:trPr>
        <w:tc>
          <w:tcPr>
            <w:tcW w:w="10842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14:paraId="00000027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 w:right="7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Education Record</w:t>
            </w:r>
          </w:p>
        </w:tc>
      </w:tr>
      <w:tr w:rsidR="00A2412E" w14:paraId="5C77986E" w14:textId="77777777">
        <w:trPr>
          <w:trHeight w:val="463"/>
        </w:trPr>
        <w:tc>
          <w:tcPr>
            <w:tcW w:w="108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02A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High School (Name, City, State):</w:t>
            </w:r>
          </w:p>
        </w:tc>
      </w:tr>
      <w:tr w:rsidR="00A2412E" w14:paraId="731F9584" w14:textId="77777777">
        <w:trPr>
          <w:trHeight w:val="463"/>
        </w:trPr>
        <w:tc>
          <w:tcPr>
            <w:tcW w:w="108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2D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Did you graduate?     Y      N </w:t>
            </w:r>
          </w:p>
        </w:tc>
      </w:tr>
      <w:tr w:rsidR="00A2412E" w14:paraId="1DB7D5D4" w14:textId="77777777">
        <w:trPr>
          <w:trHeight w:val="463"/>
        </w:trPr>
        <w:tc>
          <w:tcPr>
            <w:tcW w:w="108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30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Business or Technical School (Name, City, State):</w:t>
            </w:r>
          </w:p>
        </w:tc>
      </w:tr>
      <w:tr w:rsidR="00A2412E" w14:paraId="3092D6A5" w14:textId="77777777">
        <w:trPr>
          <w:trHeight w:val="463"/>
        </w:trPr>
        <w:tc>
          <w:tcPr>
            <w:tcW w:w="6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33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Did you graduate?     Y      N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34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Degree,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Subject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35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0C414D5D" w14:textId="77777777">
        <w:trPr>
          <w:trHeight w:val="463"/>
        </w:trPr>
        <w:tc>
          <w:tcPr>
            <w:tcW w:w="108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36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Undergraduate College (Name, City, State):</w:t>
            </w:r>
          </w:p>
        </w:tc>
      </w:tr>
      <w:tr w:rsidR="00A2412E" w14:paraId="40419EF5" w14:textId="77777777">
        <w:trPr>
          <w:trHeight w:val="463"/>
        </w:trPr>
        <w:tc>
          <w:tcPr>
            <w:tcW w:w="6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39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Did you graduate?     Y      N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3A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Degree, Major:</w:t>
            </w:r>
          </w:p>
        </w:tc>
        <w:tc>
          <w:tcPr>
            <w:tcW w:w="2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3B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307C035B" w14:textId="77777777">
        <w:trPr>
          <w:trHeight w:val="463"/>
        </w:trPr>
        <w:tc>
          <w:tcPr>
            <w:tcW w:w="6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3C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Graduate School (Name, City, State):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3D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3E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2099988C" w14:textId="77777777">
        <w:trPr>
          <w:trHeight w:val="455"/>
        </w:trPr>
        <w:tc>
          <w:tcPr>
            <w:tcW w:w="65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3F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Did you graduate?     Y      N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40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Degree, Subject:</w:t>
            </w:r>
          </w:p>
        </w:tc>
        <w:tc>
          <w:tcPr>
            <w:tcW w:w="21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41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3F7DE835" w14:textId="77777777">
        <w:trPr>
          <w:trHeight w:val="1471"/>
        </w:trPr>
        <w:tc>
          <w:tcPr>
            <w:tcW w:w="10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042" w14:textId="77777777" w:rsidR="00A2412E" w:rsidRDefault="0065476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please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turn to next page)</w:t>
            </w:r>
          </w:p>
          <w:p w14:paraId="00000043" w14:textId="77777777" w:rsidR="00A2412E" w:rsidRDefault="00A2412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44" w14:textId="77777777" w:rsidR="00A2412E" w:rsidRDefault="00A2412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45" w14:textId="77777777" w:rsidR="00A2412E" w:rsidRDefault="00A2412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46" w14:textId="77777777" w:rsidR="00A2412E" w:rsidRDefault="00A2412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47" w14:textId="77777777" w:rsidR="00A2412E" w:rsidRDefault="00A2412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000004A" w14:textId="77777777" w:rsidR="00A2412E" w:rsidRDefault="00A2412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10800" w:type="dxa"/>
        <w:tblLayout w:type="fixed"/>
        <w:tblLook w:val="0000" w:firstRow="0" w:lastRow="0" w:firstColumn="0" w:lastColumn="0" w:noHBand="0" w:noVBand="0"/>
      </w:tblPr>
      <w:tblGrid>
        <w:gridCol w:w="6480"/>
        <w:gridCol w:w="2160"/>
        <w:gridCol w:w="2160"/>
      </w:tblGrid>
      <w:tr w:rsidR="00A2412E" w14:paraId="5C421FAE" w14:textId="77777777">
        <w:tc>
          <w:tcPr>
            <w:tcW w:w="10800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14:paraId="0000004B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 w:right="7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Work History (starting with the most recent; if all the following information is on a resume, please feel free to attach the resume and make note here instead)</w:t>
            </w:r>
          </w:p>
        </w:tc>
      </w:tr>
      <w:tr w:rsidR="00A2412E" w14:paraId="6FC63BA9" w14:textId="77777777"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04E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1-Employer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04F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Dates Employed: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050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22EBC05A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51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52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53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493EFD35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54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55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56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Zip:</w:t>
            </w:r>
          </w:p>
        </w:tc>
      </w:tr>
      <w:tr w:rsidR="00A2412E" w14:paraId="1084C328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57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58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59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503F9465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5A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Title/Duties: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5B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5C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322CCFBE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5D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Manager's Name and Title: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5E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5F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7C2A78D2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60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Reason for Leaving: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61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62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046A1777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63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64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65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7512D76A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66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2-Employer 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67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Dates Employed: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68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6EDEFDA2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69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6A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6B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7BB52111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6C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6D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6E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Zip:</w:t>
            </w:r>
          </w:p>
        </w:tc>
      </w:tr>
      <w:tr w:rsidR="00A2412E" w14:paraId="6EC274B2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6F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70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71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3503C3AE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72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Title/Duties: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73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74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6C76BD27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75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Manager's Name and Title: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76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77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2243844B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78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Reason for Leaving: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79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7A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1337064B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7B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7C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7D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40F924F1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7E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3-Employer 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7F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Dates Employed: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80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310B0625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81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82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83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0EF7960E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84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85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86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Zip:</w:t>
            </w:r>
          </w:p>
        </w:tc>
      </w:tr>
      <w:tr w:rsidR="00A2412E" w14:paraId="4B445E0B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87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88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89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18D8A65D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8A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Title/Duties: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8B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8C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4A72F382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8D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Manager's Name and Title: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8E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8F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36F4A522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90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Reason for Leaving: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91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92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626FDA33" w14:textId="77777777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093" w14:textId="77777777" w:rsidR="00A2412E" w:rsidRDefault="00A2412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94" w14:textId="77777777" w:rsidR="00A2412E" w:rsidRDefault="00654763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please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turn to next page)</w:t>
            </w:r>
          </w:p>
          <w:p w14:paraId="00000095" w14:textId="77777777" w:rsidR="00A2412E" w:rsidRDefault="00A2412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96" w14:textId="77777777" w:rsidR="00A2412E" w:rsidRDefault="00A2412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0000099" w14:textId="77777777" w:rsidR="00A2412E" w:rsidRDefault="00654763">
      <w:pPr>
        <w:rPr>
          <w:rFonts w:ascii="Calibri" w:eastAsia="Calibri" w:hAnsi="Calibri" w:cs="Calibri"/>
          <w:sz w:val="22"/>
          <w:szCs w:val="22"/>
        </w:rPr>
      </w:pPr>
      <w:r>
        <w:br w:type="page"/>
      </w:r>
    </w:p>
    <w:tbl>
      <w:tblPr>
        <w:tblStyle w:val="a4"/>
        <w:tblW w:w="10800" w:type="dxa"/>
        <w:tblLayout w:type="fixed"/>
        <w:tblLook w:val="0000" w:firstRow="0" w:lastRow="0" w:firstColumn="0" w:lastColumn="0" w:noHBand="0" w:noVBand="0"/>
      </w:tblPr>
      <w:tblGrid>
        <w:gridCol w:w="6480"/>
        <w:gridCol w:w="2160"/>
        <w:gridCol w:w="2160"/>
      </w:tblGrid>
      <w:tr w:rsidR="00A2412E" w14:paraId="7812AFFD" w14:textId="77777777">
        <w:tc>
          <w:tcPr>
            <w:tcW w:w="10800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14:paraId="0000009A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 w:right="7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References will be checked (if applying for your first job, you may use academic references)</w:t>
            </w:r>
          </w:p>
        </w:tc>
      </w:tr>
      <w:tr w:rsidR="00A2412E" w14:paraId="7FF67877" w14:textId="77777777"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09D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1-Church Name: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09E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09F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2D785B4D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A0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A1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Member:     Y      N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A2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7D536C5D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A3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A4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A5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0471325C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A6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A7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A8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Zip:</w:t>
            </w:r>
          </w:p>
        </w:tc>
      </w:tr>
      <w:tr w:rsidR="00A2412E" w14:paraId="05A5AF98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A9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How long have you attended?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AA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AB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404E083A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AC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AD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AE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0C9E60C8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AF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2-Name: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B0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B1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32F3859D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B2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B3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B4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4359B146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B5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Relationship to You: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B6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B7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62F2B114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B8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B9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BA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138046A0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BB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3-Name: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BC" w14:textId="77777777" w:rsidR="00A2412E" w:rsidRDefault="00654763">
            <w:pP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BD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3B22335B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BE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BF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C0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2A18EB9F" w14:textId="77777777"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C1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Relationship to You: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C2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0000C3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19140A21" w14:textId="77777777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00000C4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0000C5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0000C6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2412E" w14:paraId="30D565E3" w14:textId="77777777">
        <w:tc>
          <w:tcPr>
            <w:tcW w:w="10800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14:paraId="000000C7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 w:right="7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Please share of your personal faith in Jesus Christ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  <w:p w14:paraId="000000C8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 w:right="7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C9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 w:right="7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CA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 w:right="7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CB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 w:right="7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CC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 w:right="7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CD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 w:right="7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2412E" w14:paraId="05B27D66" w14:textId="77777777">
        <w:tc>
          <w:tcPr>
            <w:tcW w:w="10800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14:paraId="000000D0" w14:textId="77777777" w:rsidR="00A2412E" w:rsidRDefault="0065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" w:right="7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Review our Statement of Faith &amp; Mission/Vision/ Values on our website. What does this mean to you?   </w:t>
            </w:r>
            <w:hyperlink r:id="rId10">
              <w:r>
                <w:rPr>
                  <w:rFonts w:ascii="Calibri" w:eastAsia="Calibri" w:hAnsi="Calibri" w:cs="Calibri"/>
                  <w:b/>
                  <w:color w:val="1155CC"/>
                  <w:sz w:val="22"/>
                  <w:szCs w:val="22"/>
                  <w:u w:val="single"/>
                </w:rPr>
                <w:t>https://www.thelighthousemission.org/the-ministry/employment/</w:t>
              </w:r>
            </w:hyperlink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000000D1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7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D2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7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D3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7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D4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7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D5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7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D6" w14:textId="77777777" w:rsidR="00A2412E" w:rsidRDefault="00A2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7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00000D9" w14:textId="77777777" w:rsidR="00A2412E" w:rsidRDefault="00A2412E"/>
    <w:p w14:paraId="000000DA" w14:textId="77777777" w:rsidR="00A2412E" w:rsidRDefault="00654763">
      <w:proofErr w:type="gramStart"/>
      <w:r>
        <w:t>Signature:_</w:t>
      </w:r>
      <w:proofErr w:type="gramEnd"/>
      <w:r>
        <w:t>__________________________________________</w:t>
      </w:r>
      <w:r>
        <w:tab/>
      </w:r>
      <w:r>
        <w:tab/>
        <w:t>Date:__________________________________</w:t>
      </w:r>
    </w:p>
    <w:sectPr w:rsidR="00A2412E">
      <w:footerReference w:type="default" r:id="rId11"/>
      <w:pgSz w:w="12240" w:h="15840"/>
      <w:pgMar w:top="540" w:right="720" w:bottom="360" w:left="720" w:header="720" w:footer="1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3182" w14:textId="77777777" w:rsidR="00654763" w:rsidRDefault="00654763">
      <w:r>
        <w:separator/>
      </w:r>
    </w:p>
  </w:endnote>
  <w:endnote w:type="continuationSeparator" w:id="0">
    <w:p w14:paraId="12C376BF" w14:textId="77777777" w:rsidR="00654763" w:rsidRDefault="0065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B" w14:textId="0CCEBCC7" w:rsidR="00A2412E" w:rsidRDefault="006547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Arial"/>
        <w:smallCaps/>
        <w:color w:val="000000"/>
      </w:rPr>
    </w:pPr>
    <w:r>
      <w:rPr>
        <w:rFonts w:eastAsia="Arial"/>
        <w:smallCaps/>
        <w:color w:val="000000"/>
      </w:rPr>
      <w:fldChar w:fldCharType="begin"/>
    </w:r>
    <w:r>
      <w:rPr>
        <w:rFonts w:eastAsia="Arial"/>
        <w:smallCaps/>
        <w:color w:val="000000"/>
      </w:rPr>
      <w:instrText>PAGE</w:instrText>
    </w:r>
    <w:r>
      <w:rPr>
        <w:rFonts w:eastAsia="Arial"/>
        <w:smallCaps/>
        <w:color w:val="000000"/>
      </w:rPr>
      <w:fldChar w:fldCharType="separate"/>
    </w:r>
    <w:r w:rsidR="008A7B00">
      <w:rPr>
        <w:rFonts w:eastAsia="Arial"/>
        <w:smallCaps/>
        <w:noProof/>
        <w:color w:val="000000"/>
      </w:rPr>
      <w:t>1</w:t>
    </w:r>
    <w:r>
      <w:rPr>
        <w:rFonts w:eastAsia="Arial"/>
        <w:smallCaps/>
        <w:color w:val="000000"/>
      </w:rPr>
      <w:fldChar w:fldCharType="end"/>
    </w:r>
    <w:r>
      <w:rPr>
        <w:rFonts w:eastAsia="Arial"/>
        <w:smallCaps/>
        <w:color w:val="000000"/>
      </w:rPr>
      <w:t xml:space="preserve"> OF 3</w:t>
    </w:r>
  </w:p>
  <w:p w14:paraId="000000DC" w14:textId="77777777" w:rsidR="00A2412E" w:rsidRDefault="00A241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Arial"/>
        <w:smallCap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60FB" w14:textId="77777777" w:rsidR="00654763" w:rsidRDefault="00654763">
      <w:r>
        <w:separator/>
      </w:r>
    </w:p>
  </w:footnote>
  <w:footnote w:type="continuationSeparator" w:id="0">
    <w:p w14:paraId="5C8A4FEF" w14:textId="77777777" w:rsidR="00654763" w:rsidRDefault="00654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12E"/>
    <w:rsid w:val="00654763"/>
    <w:rsid w:val="008A7B00"/>
    <w:rsid w:val="00A2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AB712-6EC0-40F6-8319-2142071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7D"/>
    <w:pPr>
      <w:autoSpaceDE w:val="0"/>
      <w:autoSpaceDN w:val="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rsid w:val="007A107D"/>
    <w:pPr>
      <w:tabs>
        <w:tab w:val="center" w:pos="4320"/>
        <w:tab w:val="right" w:pos="8640"/>
      </w:tabs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7A107D"/>
    <w:rPr>
      <w:rFonts w:ascii="Arial" w:eastAsiaTheme="minorEastAsia" w:hAnsi="Arial" w:cs="Arial"/>
      <w:caps/>
      <w:sz w:val="20"/>
      <w:szCs w:val="20"/>
    </w:rPr>
  </w:style>
  <w:style w:type="paragraph" w:customStyle="1" w:styleId="Form">
    <w:name w:val="Form"/>
    <w:basedOn w:val="Normal"/>
    <w:uiPriority w:val="99"/>
    <w:rsid w:val="007A107D"/>
    <w:pPr>
      <w:spacing w:before="120" w:after="120"/>
      <w:ind w:left="72"/>
    </w:pPr>
  </w:style>
  <w:style w:type="paragraph" w:customStyle="1" w:styleId="Section">
    <w:name w:val="Section"/>
    <w:basedOn w:val="Heading1"/>
    <w:uiPriority w:val="99"/>
    <w:rsid w:val="007A107D"/>
    <w:pPr>
      <w:keepNext w:val="0"/>
      <w:keepLines w:val="0"/>
      <w:spacing w:before="120" w:after="120"/>
      <w:ind w:left="72" w:right="72"/>
      <w:outlineLvl w:val="9"/>
    </w:pPr>
    <w:rPr>
      <w:rFonts w:ascii="Arial" w:eastAsiaTheme="minorEastAsia" w:hAnsi="Arial" w:cs="Arial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7D"/>
    <w:rPr>
      <w:rFonts w:ascii="Tahoma" w:eastAsiaTheme="minorEastAsia" w:hAnsi="Tahoma" w:cs="Tahoma"/>
      <w:sz w:val="16"/>
      <w:szCs w:val="16"/>
    </w:rPr>
  </w:style>
  <w:style w:type="paragraph" w:customStyle="1" w:styleId="AddressPhone">
    <w:name w:val="Address/Phone"/>
    <w:basedOn w:val="Normal"/>
    <w:uiPriority w:val="99"/>
    <w:rsid w:val="007A107D"/>
    <w:pPr>
      <w:ind w:left="245"/>
    </w:pPr>
  </w:style>
  <w:style w:type="paragraph" w:customStyle="1" w:styleId="Slogan">
    <w:name w:val="Slogan"/>
    <w:basedOn w:val="AddressPhone"/>
    <w:next w:val="AddressPhone"/>
    <w:uiPriority w:val="99"/>
    <w:rsid w:val="007A107D"/>
    <w:pPr>
      <w:ind w:left="0"/>
    </w:pPr>
    <w:rPr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2807E3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helighthousemission.org/the-ministry/employ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TucUl3JIP7Z26lfudRAVimhipA==">AMUW2mXUP6T+ZaG1qbzem8Ec/8EDbrmpgRterY8B/sI7SdfMuxPhz9fnUbEsOzW2e3UpAAS0kpBeTS+Huk/JZj0MvQCPYtp8awgvRvquly9LXr/+9mI80YBNZQklbUy/NnsDd1naX18p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Russell</dc:creator>
  <cp:lastModifiedBy>Rachel Kunkel-Patterson</cp:lastModifiedBy>
  <cp:revision>2</cp:revision>
  <dcterms:created xsi:type="dcterms:W3CDTF">2021-08-10T17:09:00Z</dcterms:created>
  <dcterms:modified xsi:type="dcterms:W3CDTF">2021-08-10T17:09:00Z</dcterms:modified>
</cp:coreProperties>
</file>